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14:paraId="656747E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96C02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F9C2CF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7538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D159C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3454E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AAD8B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848F5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0941D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82F7C3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BD43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CB4AA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CFB70D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249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14:paraId="4906EE1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E8382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4CBFF80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9C0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2B8D011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14:paraId="5B6F51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A8CB5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E8ED66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C3ED8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7D4D0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0019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FD37A7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0EF9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C90542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F848D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3B0FF5B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E52467E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163AA442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463D898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1D21DD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4CFA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E8BA42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E2534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C29E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48FAF8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74D7B2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7A47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82846A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14:paraId="1C2BE9E9" w14:textId="77777777"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BB956A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3F0C2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DC318AD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14:paraId="00968848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F6E70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00AE71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D4F5A7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4F77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B27DD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9932A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DAF82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470226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CE3AE1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9A93C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6250B98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653EBF0B" w14:textId="77777777" w:rsidTr="00795F57">
        <w:trPr>
          <w:trHeight w:val="280"/>
          <w:jc w:val="center"/>
        </w:trPr>
        <w:tc>
          <w:tcPr>
            <w:tcW w:w="243" w:type="dxa"/>
          </w:tcPr>
          <w:p w14:paraId="62BC29E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9F7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B6C9F3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26209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14:paraId="6EBDC9B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01F0C23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582D60" w14:textId="4FF29F4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D16A7C" w14:textId="29D62D0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5EEE0C4" w14:textId="188A6081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31A5F8" w14:textId="0FA4EB1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B8E653" w14:textId="44DC7E7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68BFB7" w14:textId="59ED822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8FA6D8" w14:textId="07A654C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14:paraId="6A00A4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5BC61DE" w14:textId="13101F62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034383" w14:textId="6C909D15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341C577" w14:textId="3D7C4167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414E02" w14:textId="62E5E79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5A6C3C" w14:textId="28F3015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F6F48A" w14:textId="0D8682B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103B8E" w14:textId="7C51EE89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2C9A63A" w14:textId="6E38FD3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FAF1C9" w14:textId="1B574C80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1A8976" w14:textId="7F1E876A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181463" w14:textId="513DE132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D2ED5C" w14:textId="4DF5266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BE8D9A2" w14:textId="50CE7B0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F1F552" w14:textId="1C52BE4C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35CF99E" w14:textId="2D5B1BAA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14:paraId="50E11064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27B1C236" w14:textId="77777777" w:rsidTr="00795F57">
        <w:trPr>
          <w:trHeight w:val="527"/>
          <w:jc w:val="center"/>
        </w:trPr>
        <w:tc>
          <w:tcPr>
            <w:tcW w:w="243" w:type="dxa"/>
          </w:tcPr>
          <w:p w14:paraId="3333E65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919175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2A115C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8CC934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B3C23C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2D347CC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1A4AE9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5C9F8A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055ABF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1B2CF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3C24D1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14:paraId="2013FBC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14:paraId="39AE5F9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71956E4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CB49ED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83F74E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5749B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14:paraId="6590D2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14:paraId="7FF24FD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14:paraId="0DEEC70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14:paraId="1C550C4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05C448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5612888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200D29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33F5F2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7D593AB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32F1E9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14:paraId="21B4FD5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3767C9D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3B6679D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14:paraId="22F13062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697452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E96A3DB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418CCD1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67659F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5667C73" w14:textId="77777777"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14:paraId="67C11D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7689E3B3" w14:textId="77777777"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9D9D7E0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14:paraId="553B6FA9" w14:textId="17ADD852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- ЈЗУ Универзитетска клиника за кардиологија </w:t>
      </w:r>
    </w:p>
    <w:p w14:paraId="64378494" w14:textId="0321BD33" w:rsidR="00E66266" w:rsidRPr="00BD743D" w:rsidRDefault="00E66266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D743D">
        <w:rPr>
          <w:rFonts w:ascii="Arial Narrow" w:hAnsi="Arial Narrow"/>
          <w:sz w:val="22"/>
          <w:szCs w:val="22"/>
          <w:lang w:val="mk-MK"/>
        </w:rPr>
        <w:t xml:space="preserve"> </w:t>
      </w:r>
      <w:r w:rsidR="00BD743D" w:rsidRPr="00BD743D">
        <w:rPr>
          <w:rFonts w:ascii="Arial Narrow" w:hAnsi="Arial Narrow"/>
          <w:b/>
          <w:bCs/>
          <w:sz w:val="22"/>
          <w:szCs w:val="22"/>
          <w:lang w:val="mk-MK"/>
        </w:rPr>
        <w:t>– Водњанска 17</w:t>
      </w:r>
    </w:p>
    <w:p w14:paraId="40E607F8" w14:textId="29878B2A"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4030007645768</w:t>
      </w:r>
    </w:p>
    <w:p w14:paraId="53CC85A4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82FC888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2CEF16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2DCE520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F4ED710" w14:textId="77777777"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6E9D63DD" w14:textId="77777777"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270D1A6F" w14:textId="7F7000E3"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D743D">
        <w:rPr>
          <w:rFonts w:ascii="Arial Narrow" w:hAnsi="Arial Narrow"/>
          <w:color w:val="000000"/>
          <w:sz w:val="22"/>
          <w:szCs w:val="22"/>
          <w:lang w:val="mk-MK"/>
        </w:rPr>
        <w:t xml:space="preserve"> 31 декември 2024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14:paraId="3CBBE59F" w14:textId="77777777"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0F64E1AD" w14:textId="77777777"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14:paraId="09C9224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C326651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8BFB4F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2934BCEC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7407E8D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43D8BE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DEAB9E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A6AA7E3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B780FD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2DC355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F80740" w14:textId="77777777"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6A3B139D" w14:textId="77777777"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6C677E" w14:textId="77777777"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4CB3779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31BE99C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0DDD88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14:paraId="784AE0CA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549FA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3AE2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DAA3A" w14:textId="77777777"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181730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E550B" w14:textId="77777777"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4516135" w14:textId="77777777"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0B22C4" w14:textId="77777777"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341A45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14:paraId="74A0B902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EAC40" w14:textId="77777777"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311A7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91DFE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D06973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A21E5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A2FBBF" w14:textId="77777777"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14:paraId="4AE8ED13" w14:textId="77777777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E66DC6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0E1C13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57C1E4" w14:textId="77777777"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8B6427D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3217626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BE673E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BB4C1" w14:textId="55913D49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2.873.482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A21413" w14:textId="6B22E83A" w:rsidR="00E66266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1.048.762</w:t>
            </w:r>
          </w:p>
        </w:tc>
      </w:tr>
      <w:tr w:rsidR="00E66266" w:rsidRPr="00091D6D" w14:paraId="1DFC7600" w14:textId="77777777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BD960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3228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A41327" w14:textId="77777777"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337FAB37" w14:textId="77777777"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833F9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4EACE0" w14:textId="3FE8EA1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4AE9E9" w14:textId="41D64E17" w:rsidR="00E66266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456BE6BC" w14:textId="77777777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47961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6FEF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07CE3" w14:textId="77777777"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3CF8F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7E522D" w14:textId="6568722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236F27" w14:textId="30C50269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444AF45C" w14:textId="77777777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FA3A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B5D99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6A52B9" w14:textId="77777777"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1EF45242" w14:textId="77777777"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0479A8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BBE70B" w14:textId="72EF41AA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B4FA3" w14:textId="10FA4D84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399AC67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8D4697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9C82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E13E78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262616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8FDF14" w14:textId="5FB70341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6DC7E0" w14:textId="6D7C6C7C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66419BFD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779E9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0C0961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0B81C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33FD4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87CD2E" w14:textId="0B04AF0E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D72F61" w14:textId="595ABF57" w:rsidR="00E66266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06CF944C" w14:textId="77777777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0A2D9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3331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4D1A7C" w14:textId="77777777"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FDC1F1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060B8D" w14:textId="4DBC68C7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5E143" w14:textId="096B54D6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7073D34B" w14:textId="77777777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78C9A0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DBEAC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B6E9F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5FB3C9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8100C2" w14:textId="500C7914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6EB0B" w14:textId="75A23C41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5EC778CD" w14:textId="77777777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DDD5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A0CDB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1868E" w14:textId="77777777"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3C69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362988" w14:textId="098DC57E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E4135C" w14:textId="6BEE7163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3F37AEB1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723C26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7A31F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B47AA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591F6B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1743D5" w14:textId="1EDE225B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9214E0" w14:textId="3580D2D5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5A5CB75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35838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4D4D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56E40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43980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BBA93" w14:textId="4AD8BDA5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A1938A" w14:textId="2A251690" w:rsidR="00E66266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E2A64F2" w14:textId="77777777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7B156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F1F334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6D0BEE5A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DC3D213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F2BF2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25C54B" w14:textId="63A1A6C4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2.873.482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EBB0B" w14:textId="3E05D568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1.048.762</w:t>
            </w:r>
          </w:p>
        </w:tc>
      </w:tr>
      <w:tr w:rsidR="00E66266" w:rsidRPr="00091D6D" w14:paraId="688A251C" w14:textId="77777777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6A7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4F754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A13B04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1D8B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C33979" w14:textId="062AD94B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34.300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0A6C2" w14:textId="189A0F0A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887.412</w:t>
            </w:r>
          </w:p>
        </w:tc>
      </w:tr>
      <w:tr w:rsidR="00E66266" w:rsidRPr="00091D6D" w14:paraId="3C71CBD0" w14:textId="77777777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BE8BB3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02146A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5FDCD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766C67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297778" w14:textId="6E8C94B3" w:rsidR="00E66266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1.762.529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D91E71" w14:textId="693FA91A" w:rsidR="00E66266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</w:tbl>
    <w:p w14:paraId="74A4C0A7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F7FBB8E" w14:textId="77777777"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14:paraId="3DA87461" w14:textId="77777777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24B1E37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D2DF8C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2D6E735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70C4EE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63FAECA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212411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719238" w14:textId="77777777"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1E03335B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BD5E8B2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4CEF2C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80443A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45C6255C" w14:textId="77777777"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D940E6A" w14:textId="77777777"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3F9EA1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596A901" w14:textId="77777777"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FDE8918" w14:textId="77777777"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73E2FC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BB4811" w14:textId="77777777"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6C8BA85" w14:textId="77777777"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14:paraId="048E391E" w14:textId="77777777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8594F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AFA403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3E55A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F28B8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EBD97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61C08A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48406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2C9C21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1285D41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0F193F8E" w14:textId="77777777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31F7B5" w14:textId="77777777"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F8CEDA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245198" w14:textId="77777777"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B0A3C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A48DB8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0DD913A" w14:textId="77777777"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14:paraId="4B728D1C" w14:textId="77777777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A7EA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DA8A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C4FD6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F829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E0932C" w14:textId="3CC7BD9D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804.290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AD60D" w14:textId="4A474CA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9C59303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9C4397" w14:textId="77777777"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D9B83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D174F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F3F8F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A29EE1" w14:textId="68BD7A7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114.923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B5E958" w14:textId="2C55307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C2379A7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A59CD9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7F2AF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A02291" w14:textId="77777777"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AF089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CAAC22" w14:textId="374BC04E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157.440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3A7190" w14:textId="6B5F1A5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161.350</w:t>
            </w:r>
          </w:p>
        </w:tc>
      </w:tr>
      <w:tr w:rsidR="00091D6D" w:rsidRPr="00091D6D" w14:paraId="3885F45D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FEDB6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34C3D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49970C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48B17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C8C222" w14:textId="701D3B30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CC3E7B" w14:textId="3A8360D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788C624" w14:textId="77777777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C72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B2DD0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D690F1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832BE4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7A877" w14:textId="2C748BE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46A084" w14:textId="5D27DA85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B7B4DA5" w14:textId="77777777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2612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B091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DAC853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443FDD5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6D9A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04DE5" w14:textId="0E27493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494F7E" w14:textId="1DEA0254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107E702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5E879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854F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E3372" w14:textId="77777777"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489D8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CFA997" w14:textId="1430EDA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AA017D" w14:textId="00D8C05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8297A32" w14:textId="77777777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36265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8F58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9FF870" w14:textId="77777777"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0AA39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33064B" w14:textId="341A8A6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851953" w14:textId="1658718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FC1FCC0" w14:textId="77777777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41900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E46E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333C9A" w14:textId="77777777"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A89F4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F2937A" w14:textId="793D07C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106365" w14:textId="5A06FA71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B88351A" w14:textId="77777777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A0A2B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50B3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FBC633" w14:textId="77777777"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EF531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546F68" w14:textId="3560667D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42A386" w14:textId="557EB17B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350F28A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6A161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DE3CB4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CBC91E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EF43F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0F19D3" w14:textId="4E48935D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5E64E2" w14:textId="58C2963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E038A64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757A1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8A12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AB8A93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FD35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C65D5" w14:textId="514A3B5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2B8E6B" w14:textId="3C09469F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4DB89F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E111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632FD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20E6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0DF0A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5C2A7" w14:textId="27D3494E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998345" w14:textId="4AE713A8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845F21" w14:textId="77777777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07B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868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4779C4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73BD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5F15E0" w14:textId="6FB000D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6EE65" w14:textId="3568126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5450E52" w14:textId="77777777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21E93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9BBFF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2093BE" w14:textId="77777777"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06D0A32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02C2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A4F86" w14:textId="4E1DFBB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49977B" w14:textId="7495E01D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08A985D" w14:textId="77777777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4321F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A500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CF3D5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323B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7F2969" w14:textId="6F4EAF2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645E83" w14:textId="34C3A05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7B7A1BD" w14:textId="77777777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3FA4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A5757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986A36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2F8FD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AE902A" w14:textId="38A2B89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DD594D" w14:textId="4FE9E69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DD23177" w14:textId="77777777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47D1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FED1DC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C5D948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2DA2B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8B845" w14:textId="559187F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523543" w14:textId="5B3F29C8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C7E133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C0924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B76A0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A9085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36DE04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EFEC90" w14:textId="4B1B327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531CA1" w14:textId="2132C71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77FFEE8" w14:textId="77777777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4372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B52EB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CDB78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6DE2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867BA0" w14:textId="6D6C614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419F10" w14:textId="340C39E9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4DFD340" w14:textId="77777777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62D8C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243E7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7D16CC" w14:textId="77777777"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079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06653" w14:textId="71DD2E1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8282C6" w14:textId="54166BD9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3AC277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B818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97FAF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84C135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F4ED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4C935" w14:textId="4D3E433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E7DDF4" w14:textId="22797632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E2F41D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432D7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35019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A7D8E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FF94E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00B72A" w14:textId="68A619A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F9E26" w14:textId="28B823A6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0B784F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BBF4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99BEE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3D1263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F72678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8BC6E1" w14:textId="4733191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594DD4" w14:textId="3B3C55B8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596D38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1354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A45E5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331B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780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64629" w14:textId="0E56B07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1E8310" w14:textId="14B15973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D7AF356" w14:textId="77777777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CDBC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801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F1BC5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3688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E578A" w14:textId="2EBCC40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512811" w14:textId="72C14FF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D1E546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D5F7F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95C0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FD4013" w14:textId="77777777"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8FF72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09CD10" w14:textId="1AB86775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0CD19B" w14:textId="7D24AF1B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6BDB820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5909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8A26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A65EA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4493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D9B3FE" w14:textId="2F65A81B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DACB80" w14:textId="035EA802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C7E18C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4DABF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C1F9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4C869" w14:textId="77777777"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934D7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9D0DFF" w14:textId="69EEDAE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ECD13" w14:textId="615FF85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A46B82" w:rsidRPr="00091D6D" w14:paraId="54CB91F9" w14:textId="77777777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89AA6B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5B84B7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9FF4304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0BA9E75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25DDC9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E3C6C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4E605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D1E5F6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6FBC61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39A7696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C40574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11FD06" w14:textId="77777777"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B248668" w14:textId="77777777"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44F23C" w14:textId="77777777"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70DD950" w14:textId="77777777"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56B306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1EA24E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55BDB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E1D260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D508358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62765D6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BD07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9BC0C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600F7F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3F4DC9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97D8E8" w14:textId="77777777"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06921A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3D2105" w14:textId="77777777"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0288160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CF8216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2DD98DD9" w14:textId="77777777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A735F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A8D8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96FEF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162F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F626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6E9868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14:paraId="36E91B07" w14:textId="77777777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237CE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7C4CD5" w14:textId="77777777"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C3019" w14:textId="77777777"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3EE37CC" w14:textId="77777777"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F2D8D" w14:textId="77777777"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36D03" w14:textId="43F7498B" w:rsidR="00A46B82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D9F06C" w14:textId="39C61FFB" w:rsidR="00A46B82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A0DACD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BEB37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685A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718FA9" w14:textId="77777777"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A1313E" w14:textId="77777777"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EAF21D" w14:textId="00CD3D2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570D2B" w14:textId="00C5B0E3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802396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6BC7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A8305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52512A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00ABDF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E6E44" w14:textId="5CAFCAF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69020A" w14:textId="3B1F99A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1E57CC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E1DED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E1A6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B6808F" w14:textId="77777777"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EC3D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B08EA" w14:textId="5F0A8913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71A045" w14:textId="183B789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D0C4D1B" w14:textId="77777777" w:rsidTr="008F3FD6">
        <w:trPr>
          <w:trHeight w:hRule="exact" w:val="51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B1A0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C368F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9EE2CA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6F1A0C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7472F" w14:textId="3239824F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827D43" w14:textId="3C8EB57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1B40743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F6C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83B21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545D4C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8BFBE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AEDAE" w14:textId="6348D375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8D3195" w14:textId="49D36F71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513596C" w14:textId="77777777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87388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9187AA" w14:textId="77777777"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0E5AB4" w14:textId="77777777"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A6BFA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CD45B0" w14:textId="7BE529A2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F7520B" w14:textId="4F670F27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60AC5F8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5A4D8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5C8D28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A006F4" w14:textId="77777777"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37AD29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FAD4A9" w14:textId="217B2EE7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BD3E45" w14:textId="3FBD217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4B3F9B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5979F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A8950E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6B06E4" w14:textId="77777777"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43F41346" w14:textId="77777777"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9431FC" w14:textId="77777777"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4E43F3" w14:textId="0DC321E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918BFB" w14:textId="55BA757A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9E0FDDF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7EE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76A3A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313CE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B8C6C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D6C2C2" w14:textId="11F91196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A56CE" w14:textId="6D39A495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E4A538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8101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EA937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E4872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AE105D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B6762F" w14:textId="1B24597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E0BDF8" w14:textId="576BCB1C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8DDB2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A30BD1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092CC9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80F62" w14:textId="77777777"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42FFE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5F86C7" w14:textId="5C89305A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C23591" w14:textId="5D5BC91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0E1677" w14:textId="77777777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1C90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F0AB50" w14:textId="77777777"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E90664" w14:textId="77777777"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A6D42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52A31" w14:textId="1610CBC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D06DB8" w14:textId="253D4720" w:rsidR="00091D6D" w:rsidRPr="00091D6D" w:rsidRDefault="008F3FD6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E89F79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0BF5A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39BDBB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3087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BF8851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D6EA2" w14:textId="1D667E64" w:rsidR="00091D6D" w:rsidRPr="00091D6D" w:rsidRDefault="008F3FD6" w:rsidP="007956C5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EA0335" w14:textId="3ADE6813" w:rsidR="00091D6D" w:rsidRPr="00091D6D" w:rsidRDefault="008F3FD6" w:rsidP="007956C5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7764B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EC7F6C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E14014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424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CD5F6B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D249C4" w14:textId="000B87CA" w:rsidR="00091D6D" w:rsidRPr="00091D6D" w:rsidRDefault="008F3FD6" w:rsidP="007956C5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64A76A" w14:textId="014B6564" w:rsidR="00091D6D" w:rsidRPr="00091D6D" w:rsidRDefault="008F3FD6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B63EEEC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5FF788" w14:textId="77777777"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7EC95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2BD13D" w14:textId="77777777"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4F070B72" w14:textId="77777777"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EEFC0" w14:textId="77777777"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082B2" w14:textId="3DC51F06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2.873.482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B2E0B9" w14:textId="4C7A6562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1.048.762</w:t>
            </w:r>
          </w:p>
        </w:tc>
      </w:tr>
      <w:tr w:rsidR="00091D6D" w:rsidRPr="00091D6D" w14:paraId="4DB51CAE" w14:textId="77777777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1CC25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917D62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83FF8F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1CEFB418" w14:textId="77777777"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DCB777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72A4B" w14:textId="21FDDEE1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2.786.721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9E65D2" w14:textId="636ECC24" w:rsidR="00091D6D" w:rsidRPr="00091D6D" w:rsidRDefault="007956C5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2.811.312</w:t>
            </w:r>
          </w:p>
        </w:tc>
      </w:tr>
      <w:tr w:rsidR="00091D6D" w:rsidRPr="00091D6D" w14:paraId="37D77578" w14:textId="77777777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1A0E9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AD6B80" w14:textId="77777777"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01E863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63D047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DE135A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3D41B2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1F4E4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BCAD3E" w14:textId="3F51767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4ED1E8" w14:textId="0E9034C0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7E2FF5A" w14:textId="77777777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C23B4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6A20D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79A09B" w14:textId="77777777"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0133A5E" w14:textId="77777777"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2FCBF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96E1A2" w14:textId="0D5C09A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2.786.721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5AF12C" w14:textId="1E7BF637" w:rsidR="00091D6D" w:rsidRPr="00091D6D" w:rsidRDefault="001B45E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2.811.312</w:t>
            </w:r>
          </w:p>
        </w:tc>
      </w:tr>
      <w:tr w:rsidR="00091D6D" w:rsidRPr="00091D6D" w14:paraId="4E1FEC2D" w14:textId="77777777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AD56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A4CC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B03F24" w14:textId="77777777"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3218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DAA6B1" w14:textId="235B3F71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2.786.721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399BEF" w14:textId="010F7B09" w:rsidR="00091D6D" w:rsidRPr="00091D6D" w:rsidRDefault="001B45E8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2.811.312</w:t>
            </w:r>
          </w:p>
        </w:tc>
      </w:tr>
      <w:tr w:rsidR="00091D6D" w:rsidRPr="00091D6D" w14:paraId="4B96A4BB" w14:textId="77777777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457B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5A108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4F876C" w14:textId="77777777"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70B1A12" w14:textId="77777777"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F3E43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876E0B" w14:textId="7E9D872C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958831" w14:textId="4D445C8D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BB1840E" w14:textId="77777777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3A671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7A74" w14:textId="77777777"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70B9E4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81C2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7C99BF" w14:textId="7C579ADE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31A38" w14:textId="529F6CE8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54266D" w14:textId="77777777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23B8E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79F32D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72DD17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889B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8A49F" w14:textId="439F874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2.786.721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051EF" w14:textId="61CD7492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2.811.312</w:t>
            </w:r>
          </w:p>
        </w:tc>
      </w:tr>
      <w:tr w:rsidR="006C5A67" w:rsidRPr="00091D6D" w14:paraId="1F89843B" w14:textId="77777777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EC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591FD0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D2639DD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86C22E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D431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D5647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33A63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EC8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2D2C57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F0ADBC6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9E106B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E2BE" w14:textId="77777777"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14F4EE4" w14:textId="77777777"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A925FAF" w14:textId="77777777"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C6DBB22" w14:textId="77777777"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B0B2CF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C89686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437F06" w14:textId="0B512B50" w:rsidR="006C5A67" w:rsidRPr="00091D6D" w:rsidRDefault="008F3FD6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  <w:p w14:paraId="7F6CFC0B" w14:textId="77777777"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30E1D5F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35F3C1F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802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C601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3F08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9EF17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A2611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35054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1DD56F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7AF8C540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2FAD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E57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524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858E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72BE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6AEC52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4D7402BC" w14:textId="77777777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B42E2F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CA1F4" w14:textId="77777777"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BE0886" w14:textId="77777777"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859D252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8E6853C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E92026D" w14:textId="77777777"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73C8D9" w14:textId="77777777"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ECD79D" w14:textId="2AFDD59C" w:rsidR="006C5A6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5.660.203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18975F" w14:textId="432A31CF" w:rsidR="006C5A67" w:rsidRPr="00091D6D" w:rsidRDefault="007956C5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3.860.074</w:t>
            </w:r>
          </w:p>
        </w:tc>
      </w:tr>
      <w:tr w:rsidR="00091D6D" w:rsidRPr="00091D6D" w14:paraId="76F4495F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BD5C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2752D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F17A" w14:textId="77777777"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4C1D9CA7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0FA084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D8DA65F" w14:textId="77777777"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449C0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FE3048" w14:textId="66F881A9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8EF25B" w14:textId="58D4C09D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A9D7492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CA2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2C8A" w14:textId="77777777"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7E3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7631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2126CB" w14:textId="66930EE1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DA37DA" w14:textId="235C2F6A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FCC6C1D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DEB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6FAA" w14:textId="77777777"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D4C0" w14:textId="77777777"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ECBDA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4FC86" w14:textId="32AEA97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C86B61" w14:textId="2293A889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6271D3C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626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73F3E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E7BD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A4430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AC871D" w14:textId="71A78734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C82B04" w14:textId="15B55DFF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13A716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460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ACCC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ECAB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313ECD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320C7" w14:textId="42FABB58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4D581F" w14:textId="69E3CB63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E8D6E9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D7BF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D298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0FB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7B10E1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37331" w14:textId="27F1F6B6" w:rsidR="00091D6D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A6C983" w14:textId="62FE874E" w:rsidR="00091D6D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29AE4BA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AC6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2744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1D7D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E30A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5E6F1B" w14:textId="0892727F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D94E39" w14:textId="59999C38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AD45E39" w14:textId="77777777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B5DF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010D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5624" w14:textId="77777777"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CD9E30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3A5BA0" w14:textId="753F257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D9C7D7" w14:textId="750AE4DC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852AB2F" w14:textId="77777777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F5F64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B3907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776FC7" w14:textId="77777777"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107DB8B" w14:textId="77777777"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7E2A7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F7E82" w14:textId="128D09F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4F6F2" w14:textId="3DFAC7EE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66F2DA" w14:textId="77777777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7DFAED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10093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3DBEB9" w14:textId="77777777"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0FCA86D7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7A3B275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020FD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277791" w14:textId="58591891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157.440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22A6D5" w14:textId="635D1C71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E080B8D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7F634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FA843" w14:textId="77777777"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70D42" w14:textId="77777777"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48952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9501CD" w14:textId="6D105162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730EB6" w14:textId="74EE27F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D58F1E" w14:textId="77777777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AFD2E0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39AD1F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B35EA0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41C3D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03E7C8" w14:textId="260F0D3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F9149" w14:textId="6F8116C2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A8AC27" w14:textId="77777777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E0242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A79E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A32700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1BF33B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EFC2B" w14:textId="2A7AF77C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CE060" w14:textId="4653087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8DF7EF2" w14:textId="77777777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E10F8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1CE908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24CD06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A0EF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7DAF0A" w14:textId="4A75173A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B0F623" w14:textId="7A77832E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5BC202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5E8C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8FCC1F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969315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9573F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8E43FC" w14:textId="67BA782C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157.440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D30D91" w14:textId="55F07B6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47E3AA4" w14:textId="77777777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B80DE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FB9DA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DC5482" w14:textId="77777777"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AA2B938" w14:textId="77777777"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A889C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BBBCC5" w14:textId="77A1208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457AA1" w14:textId="303EB04B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4CC18BC" w14:textId="77777777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CA2B6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1AE0C7" w14:textId="77777777"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2E292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ECB41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700FF" w14:textId="7B69AE23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E1A84" w14:textId="05BA729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99A70E0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DDBE3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49430B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DE3F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EAAC9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A9BD7" w14:textId="204A5F7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A95123" w14:textId="5CCAB45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AED8548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90DF4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C9158B" w14:textId="77777777"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4C4F69" w14:textId="77777777"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F47CA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C1BF4A" w14:textId="603E121A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4487C" w14:textId="677645C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35B8CD6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1ED286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7F67CD" w14:textId="77777777"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DE689" w14:textId="77777777"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1DF0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C1ED" w14:textId="48496B87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1A7086" w14:textId="3F5EBB2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D4F260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36C4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1D961A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144C58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49C1B132" w14:textId="77777777"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7B44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8C4EA6" w14:textId="5EAD7A95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5.502.763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B2395B" w14:textId="7DF63679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3.860.074</w:t>
            </w:r>
          </w:p>
        </w:tc>
      </w:tr>
    </w:tbl>
    <w:p w14:paraId="2073EAAA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9FE2DBD" w14:textId="77777777"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14:paraId="07077093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472D650E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AA92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988C3B7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EC92F4D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28856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936203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240EDE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075B2535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AF0B77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C57AA53" w14:textId="77777777"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A2E00AE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DCD47A" w14:textId="77777777"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5FD007D0" w14:textId="77777777"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C898F1" w14:textId="77777777"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CA0425A" w14:textId="77777777"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B1E2047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C93CBA" w14:textId="77777777"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C2B8C01" w14:textId="77777777"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A6D36F" w14:textId="77777777"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40A37B2" w14:textId="77777777"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14:paraId="5EE8485B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660C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6AFCD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73BD4C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31CEA0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D0849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ADAE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2DF35D" w14:textId="77777777"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DE303E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3EDA538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6E57BF9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CC44C" w14:textId="77777777"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73470B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7923A7" w14:textId="77777777"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59690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FF81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7D133D" w14:textId="77777777"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6DEF9292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5EA335" w14:textId="77777777"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A7F282" w14:textId="77777777"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0F3F4A" w14:textId="77777777"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FBE076" w14:textId="77777777"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EDBF9" w14:textId="1C0BBA26" w:rsidR="006C5A6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4.087.465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A98F69" w14:textId="7E9F86BA" w:rsidR="006C5A6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2.786.721</w:t>
            </w:r>
          </w:p>
        </w:tc>
      </w:tr>
      <w:tr w:rsidR="008B1917" w:rsidRPr="00091D6D" w14:paraId="5D74112F" w14:textId="77777777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6ECBE" w14:textId="77777777"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44F8AF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52C3C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EF1C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D71F9" w14:textId="1D5092EF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1.415.298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DA36C5" w14:textId="75662518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1.073.353</w:t>
            </w:r>
          </w:p>
        </w:tc>
      </w:tr>
      <w:tr w:rsidR="008B1917" w:rsidRPr="00091D6D" w14:paraId="0217CC88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42E50" w14:textId="77777777"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17EAB" w14:textId="77777777"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D52429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9220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AEDA9" w14:textId="3721993E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7C500C" w14:textId="6AAA06BC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9D22E1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E2DBC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FD653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07FEA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0FCC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E2CC25" w14:textId="1F009EC4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BE6268" w14:textId="17D14A05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B607ACF" w14:textId="77777777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3FCB9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72AE3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920A3D" w14:textId="77777777"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49F779E" w14:textId="77777777"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C9761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0839CF" w14:textId="75D7845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9E7E4F" w14:textId="6994BC3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32F7181" w14:textId="77777777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4366E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B914FE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73801" w14:textId="77777777"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9DC4F22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4C43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7824EE" w14:textId="67FDE8B5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2DAC15" w14:textId="0A045D9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5575342" w14:textId="77777777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222D78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712A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D2B9F9" w14:textId="77777777"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57F9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6CA0B1" w14:textId="12D54A9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5D8229" w14:textId="64868599" w:rsidR="008B1917" w:rsidRPr="00091D6D" w:rsidRDefault="002372AE" w:rsidP="007956C5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555BB7C3" w14:textId="77777777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1E843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D831A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588F2" w14:textId="77777777"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936503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96E74D" w14:textId="1B9B266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344C31" w14:textId="17C03D7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2575B9A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A58404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64E9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C0E499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0E85D8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1752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83029" w14:textId="2A1BE819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0C6A51" w14:textId="4501B905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043D255" w14:textId="77777777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61E2F0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4BC95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6B769" w14:textId="77777777"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671D9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64F7F" w14:textId="0BA3DBE8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846C85" w14:textId="6E23CBA8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D178AB1" w14:textId="77777777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E8BA34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C46FD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C398A" w14:textId="77777777"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856F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D6141" w14:textId="2837F813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B8C983" w14:textId="6E48D9E0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64975C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309BEB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DA445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7C7965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A15F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38C139" w14:textId="0634AB8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99F85" w14:textId="7BDB4B4D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FCF945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9140F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3747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56E997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514C3E31" w14:textId="77777777"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FAACD9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5F2DF" w14:textId="2DA402A0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034088" w14:textId="26E4BC97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11B7F2B" w14:textId="77777777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7AE662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E5257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DAA38B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5C0BB27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88EB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83AF4" w14:textId="080585A7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2A8420" w14:textId="3023AAD3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0D9E377" w14:textId="77777777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A494C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0AB6B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0F4740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202D6B7C" w14:textId="77777777"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812E45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D8C5B6" w14:textId="6DFAF5B6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5.660.203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5BD40" w14:textId="51FD698F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3.860.074</w:t>
            </w:r>
          </w:p>
        </w:tc>
      </w:tr>
      <w:tr w:rsidR="008B1917" w:rsidRPr="00091D6D" w14:paraId="2B283556" w14:textId="77777777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F8344E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B79B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9322E" w14:textId="77777777"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786DA3E" w14:textId="77777777"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339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1B3B77" w14:textId="4FB139D5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C517A0" w14:textId="01C7770F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DA80E15" w14:textId="77777777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92E06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B7F0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BFA8" w14:textId="77777777"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3CCF89B7" w14:textId="77777777"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E30AB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1F1B7F" w14:textId="0BDDF7F1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5.660.203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6EAB22" w14:textId="352EEACA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3.860.074</w:t>
            </w:r>
          </w:p>
        </w:tc>
      </w:tr>
      <w:tr w:rsidR="008B1917" w:rsidRPr="00091D6D" w14:paraId="23B0D52C" w14:textId="77777777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310BCD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9E9EF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44A433" w14:textId="77777777"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75BFCCA" w14:textId="77777777"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FD971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993E2B" w14:textId="330A64AD" w:rsidR="008B1917" w:rsidRPr="00091D6D" w:rsidRDefault="008F3FD6" w:rsidP="007956C5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F2CD0A" w14:textId="2757B0A9" w:rsidR="008B1917" w:rsidRPr="00091D6D" w:rsidRDefault="002372AE" w:rsidP="007956C5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256</w:t>
            </w:r>
          </w:p>
        </w:tc>
      </w:tr>
    </w:tbl>
    <w:p w14:paraId="51EEB8F9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E3B06F1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862743" w14:textId="77777777"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A9D1BC4" w14:textId="5EA5DEC8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7956C5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</w:p>
    <w:p w14:paraId="383F13A8" w14:textId="2689F89C"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7956C5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</w:p>
    <w:p w14:paraId="66E1EB9F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4191991" w14:textId="68E6BCDD" w:rsidR="00E66266" w:rsidRPr="00091D6D" w:rsidRDefault="007956C5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  <w:r>
        <w:rPr>
          <w:rFonts w:ascii="Arial Narrow" w:hAnsi="Arial Narrow"/>
          <w:sz w:val="22"/>
          <w:szCs w:val="22"/>
          <w:lang w:val="mk-MK"/>
        </w:rPr>
        <w:tab/>
      </w:r>
    </w:p>
    <w:p w14:paraId="51F68B3E" w14:textId="77777777"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A48B2DF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02FDB0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7CB1956" w14:textId="77777777"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597CE43" w14:textId="77777777"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14:paraId="4BD0A7E5" w14:textId="77777777"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EC5E7F1" w14:textId="6A8CB8FB" w:rsidR="00E66266" w:rsidRPr="00091D6D" w:rsidRDefault="007956C5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Жанета Јовановска </w:t>
      </w:r>
    </w:p>
    <w:p w14:paraId="295FC3AC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9E25D06" w14:textId="50E38118" w:rsidR="00E66266" w:rsidRPr="00091D6D" w:rsidRDefault="00E66266">
      <w:pPr>
        <w:pStyle w:val="BlockText"/>
        <w:rPr>
          <w:rFonts w:ascii="Arial Narrow" w:hAnsi="Arial Narrow"/>
          <w:sz w:val="22"/>
          <w:szCs w:val="22"/>
          <w:lang w:val="mk-MK"/>
        </w:rPr>
      </w:pPr>
    </w:p>
    <w:p w14:paraId="5C178A37" w14:textId="77777777"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0E1E546C" w14:textId="77777777"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3C99710D" w14:textId="77777777"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592D3F1" w14:textId="77777777"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CD9A4AF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8FA923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587C35" w14:textId="77777777"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BA1C496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F2A3062" w14:textId="77777777" w:rsidR="007956C5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7FF8555" w14:textId="064E2691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0E057080" w14:textId="60D6A2A8" w:rsidR="007956C5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Беким Поцеста </w:t>
      </w:r>
    </w:p>
    <w:p w14:paraId="5A87CD22" w14:textId="5675F53E" w:rsidR="007956C5" w:rsidRPr="00091D6D" w:rsidRDefault="007956C5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7956C5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</w:p>
    <w:p w14:paraId="26D584E5" w14:textId="77777777"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6857FC1D" w14:textId="77777777"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9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8307F"/>
    <w:rsid w:val="00091D6D"/>
    <w:rsid w:val="00095BB8"/>
    <w:rsid w:val="001B45E8"/>
    <w:rsid w:val="002372AE"/>
    <w:rsid w:val="00322A95"/>
    <w:rsid w:val="00346306"/>
    <w:rsid w:val="004B15C8"/>
    <w:rsid w:val="006A020F"/>
    <w:rsid w:val="006C5A67"/>
    <w:rsid w:val="00724CB0"/>
    <w:rsid w:val="0077647F"/>
    <w:rsid w:val="007956C5"/>
    <w:rsid w:val="00795F57"/>
    <w:rsid w:val="00821148"/>
    <w:rsid w:val="008B1917"/>
    <w:rsid w:val="008C71AC"/>
    <w:rsid w:val="008F3FD6"/>
    <w:rsid w:val="00A46B82"/>
    <w:rsid w:val="00A74332"/>
    <w:rsid w:val="00BD743D"/>
    <w:rsid w:val="00CD2FE9"/>
    <w:rsid w:val="00D5688F"/>
    <w:rsid w:val="00D6699F"/>
    <w:rsid w:val="00E66266"/>
    <w:rsid w:val="00EB595F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845"/>
  <w15:docId w15:val="{1F12D31F-C07B-4464-8B30-F940BFC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Zaneta Jovanovska</cp:lastModifiedBy>
  <cp:revision>3</cp:revision>
  <cp:lastPrinted>2009-07-02T14:50:00Z</cp:lastPrinted>
  <dcterms:created xsi:type="dcterms:W3CDTF">2025-02-14T10:30:00Z</dcterms:created>
  <dcterms:modified xsi:type="dcterms:W3CDTF">2025-02-18T13:35:00Z</dcterms:modified>
</cp:coreProperties>
</file>