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93A610" w14:textId="77777777"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D56AE79" w14:textId="24E670D7" w:rsidR="00666C00" w:rsidRPr="009E37DF" w:rsidRDefault="00C327B4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35526" wp14:editId="71D57495">
                <wp:simplePos x="0" y="0"/>
                <wp:positionH relativeFrom="margin">
                  <wp:align>center</wp:align>
                </wp:positionH>
                <wp:positionV relativeFrom="page">
                  <wp:posOffset>657860</wp:posOffset>
                </wp:positionV>
                <wp:extent cx="7119620" cy="1475105"/>
                <wp:effectExtent l="3175" t="1270" r="1905" b="0"/>
                <wp:wrapSquare wrapText="largest"/>
                <wp:docPr id="603678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47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10"/>
                              <w:gridCol w:w="210"/>
                              <w:gridCol w:w="153"/>
                              <w:gridCol w:w="172"/>
                              <w:gridCol w:w="188"/>
                              <w:gridCol w:w="138"/>
                              <w:gridCol w:w="228"/>
                              <w:gridCol w:w="25"/>
                              <w:gridCol w:w="322"/>
                              <w:gridCol w:w="12"/>
                              <w:gridCol w:w="313"/>
                              <w:gridCol w:w="47"/>
                              <w:gridCol w:w="278"/>
                              <w:gridCol w:w="81"/>
                              <w:gridCol w:w="244"/>
                              <w:gridCol w:w="114"/>
                              <w:gridCol w:w="211"/>
                              <w:gridCol w:w="146"/>
                              <w:gridCol w:w="179"/>
                              <w:gridCol w:w="167"/>
                              <w:gridCol w:w="255"/>
                              <w:gridCol w:w="141"/>
                              <w:gridCol w:w="283"/>
                              <w:gridCol w:w="89"/>
                              <w:gridCol w:w="164"/>
                              <w:gridCol w:w="229"/>
                              <w:gridCol w:w="189"/>
                              <w:gridCol w:w="164"/>
                              <w:gridCol w:w="258"/>
                              <w:gridCol w:w="100"/>
                              <w:gridCol w:w="322"/>
                              <w:gridCol w:w="69"/>
                              <w:gridCol w:w="353"/>
                              <w:gridCol w:w="22"/>
                              <w:gridCol w:w="373"/>
                              <w:gridCol w:w="27"/>
                              <w:gridCol w:w="359"/>
                              <w:gridCol w:w="63"/>
                              <w:gridCol w:w="301"/>
                              <w:gridCol w:w="121"/>
                              <w:gridCol w:w="254"/>
                              <w:gridCol w:w="168"/>
                              <w:gridCol w:w="207"/>
                              <w:gridCol w:w="215"/>
                              <w:gridCol w:w="159"/>
                              <w:gridCol w:w="263"/>
                              <w:gridCol w:w="112"/>
                              <w:gridCol w:w="310"/>
                              <w:gridCol w:w="65"/>
                              <w:gridCol w:w="357"/>
                              <w:gridCol w:w="18"/>
                              <w:gridCol w:w="371"/>
                              <w:gridCol w:w="33"/>
                              <w:gridCol w:w="342"/>
                              <w:gridCol w:w="80"/>
                              <w:gridCol w:w="338"/>
                              <w:gridCol w:w="84"/>
                              <w:gridCol w:w="398"/>
                            </w:tblGrid>
                            <w:tr w:rsidR="00666C00" w14:paraId="4CA8E17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D72B5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4ADEA6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7F073FD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54284E8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5978F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68829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754615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CBDC82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37B3A89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025702A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0D355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C4AD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0858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25056B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3F1B011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2"/>
                                </w:tcPr>
                                <w:p w14:paraId="0A06D1E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FB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B44E2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5273C8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0D4A0BB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CB14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7CF91C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2118641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3FC3EC2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A4706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71D546D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E0C95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3C999E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4821D2F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4A803D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699B62E4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DF7F0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A1A25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0820BBB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6ACF30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754B9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13E2646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6F31CC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6488068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51709A0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67D2D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6"/>
                                </w:tcPr>
                                <w:p w14:paraId="1EED5D8F" w14:textId="77777777" w:rsidR="00666C00" w:rsidRDefault="00666C0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32AFAB0" w14:textId="77777777" w:rsidR="00666C00" w:rsidRDefault="00666C00">
                                  <w:pPr>
                                    <w:jc w:val="center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</w:tcPr>
                                <w:p w14:paraId="72DFED3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39BD7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7"/>
                                </w:tcPr>
                                <w:p w14:paraId="5CAFF3E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Контролор</w:t>
                                  </w:r>
                                </w:p>
                                <w:p w14:paraId="652BDB7F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5E9092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B4CFEC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3D84E6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1C447AF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A2F37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0671E9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1F0E45C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196B2F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D5D5E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51FAEA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213B8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72A08F2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92DC01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2EDE1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0BDB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EBA7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880DBE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7FFD9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303BD5" w14:textId="5D3049D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743A24" w14:textId="208ECCE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E72FCE" w14:textId="21585C9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219235" w14:textId="55E3F08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F2C0B7" w14:textId="2490552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D80593" w14:textId="50204DC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5A8AC0" w14:textId="0255A2F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889EA5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F04941" w14:textId="2A5AA4D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6EBD3" w14:textId="7273B423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01D3BF" w14:textId="5BD28B3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2514EA" w14:textId="37348BF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A01646" w14:textId="75EB20C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8336ED" w14:textId="58566C0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DEDE1D" w14:textId="067A553B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FBEB56" w14:textId="1E247D5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7FEBD3" w14:textId="78EA5D2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86F696" w14:textId="5205AC57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AEB8EC" w14:textId="0639A43F" w:rsidR="00666C00" w:rsidRDefault="00E47E2C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F92D2B" w14:textId="08917C6F" w:rsidR="00666C00" w:rsidRDefault="00E47E2C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46B925" w14:textId="78DE289F" w:rsidR="00666C00" w:rsidRDefault="00E47E2C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970EB" w14:textId="2EC33C89" w:rsidR="00666C00" w:rsidRDefault="00E47E2C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ADD537" w14:textId="0461037A" w:rsidR="00666C00" w:rsidRDefault="00E47E2C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983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0D5BF04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4A0B7A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</w:tcPr>
                                <w:p w14:paraId="74B2CF3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AC3943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</w:tcPr>
                                <w:p w14:paraId="0C1A07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5D960DF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0A217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5664C4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08A35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5126442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41179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6D68D6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9F9A27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</w:tcPr>
                                <w:p w14:paraId="28D9E73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A8860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6CED022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B7942F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60B475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9BD8C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7CDBD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3AE6EFF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8913D6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6EEAF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DD29BF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3B5BBA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DECD1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1131FC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5A808E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A699ED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20FE94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86D9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1835409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B1D3AE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gridSpan w:val="6"/>
                                </w:tcPr>
                                <w:p w14:paraId="4B6A178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Вид работа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01534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  <w:gridSpan w:val="15"/>
                                </w:tcPr>
                                <w:p w14:paraId="088A89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Идентификационен број</w:t>
                                  </w:r>
                                </w:p>
                                <w:p w14:paraId="45C33C06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(EM</w:t>
                                  </w: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БС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6DE28A3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4" w:type="dxa"/>
                                  <w:gridSpan w:val="3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DD709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Резервни кодекси</w:t>
                                  </w:r>
                                </w:p>
                              </w:tc>
                            </w:tr>
                            <w:tr w:rsidR="00666C00" w14:paraId="6B9C18D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FB1A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374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539C4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9F6FC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8F847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DA00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5AD9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358EB5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49186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3A49A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27D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41B5F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9EDDFA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A9E23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58E6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85DF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DDBD7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1BAACF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18A4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39A32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33F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FEA0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5ED2A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C4B10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EC746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F260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673FC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9B6C2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791E8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93E3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117B0" w14:textId="77777777" w:rsidR="00666C00" w:rsidRDefault="00666C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8pt;width:560.6pt;height:11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10"/>
                        <w:gridCol w:w="210"/>
                        <w:gridCol w:w="153"/>
                        <w:gridCol w:w="172"/>
                        <w:gridCol w:w="188"/>
                        <w:gridCol w:w="138"/>
                        <w:gridCol w:w="228"/>
                        <w:gridCol w:w="25"/>
                        <w:gridCol w:w="322"/>
                        <w:gridCol w:w="12"/>
                        <w:gridCol w:w="313"/>
                        <w:gridCol w:w="47"/>
                        <w:gridCol w:w="278"/>
                        <w:gridCol w:w="81"/>
                        <w:gridCol w:w="244"/>
                        <w:gridCol w:w="114"/>
                        <w:gridCol w:w="211"/>
                        <w:gridCol w:w="146"/>
                        <w:gridCol w:w="179"/>
                        <w:gridCol w:w="167"/>
                        <w:gridCol w:w="255"/>
                        <w:gridCol w:w="141"/>
                        <w:gridCol w:w="283"/>
                        <w:gridCol w:w="89"/>
                        <w:gridCol w:w="164"/>
                        <w:gridCol w:w="229"/>
                        <w:gridCol w:w="189"/>
                        <w:gridCol w:w="164"/>
                        <w:gridCol w:w="258"/>
                        <w:gridCol w:w="100"/>
                        <w:gridCol w:w="322"/>
                        <w:gridCol w:w="69"/>
                        <w:gridCol w:w="353"/>
                        <w:gridCol w:w="22"/>
                        <w:gridCol w:w="373"/>
                        <w:gridCol w:w="27"/>
                        <w:gridCol w:w="359"/>
                        <w:gridCol w:w="63"/>
                        <w:gridCol w:w="301"/>
                        <w:gridCol w:w="121"/>
                        <w:gridCol w:w="254"/>
                        <w:gridCol w:w="168"/>
                        <w:gridCol w:w="207"/>
                        <w:gridCol w:w="215"/>
                        <w:gridCol w:w="159"/>
                        <w:gridCol w:w="263"/>
                        <w:gridCol w:w="112"/>
                        <w:gridCol w:w="310"/>
                        <w:gridCol w:w="65"/>
                        <w:gridCol w:w="357"/>
                        <w:gridCol w:w="18"/>
                        <w:gridCol w:w="371"/>
                        <w:gridCol w:w="33"/>
                        <w:gridCol w:w="342"/>
                        <w:gridCol w:w="80"/>
                        <w:gridCol w:w="338"/>
                        <w:gridCol w:w="84"/>
                        <w:gridCol w:w="398"/>
                      </w:tblGrid>
                      <w:tr w:rsidR="00666C00" w14:paraId="4CA8E17E" w14:textId="77777777">
                        <w:trPr>
                          <w:trHeight w:val="231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D72B5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4ADEA6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7F073FD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54284E8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5978F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68829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754615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CBDC82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37B3A89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025702A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0D355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C4AD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0858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25056B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3F1B011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2"/>
                          </w:tcPr>
                          <w:p w14:paraId="0A06D1E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AFB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B44E2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5273C8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0D4A0BB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CB14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7CF91C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2118641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3FC3EC2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A4706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71D546D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E0C95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3C999E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4821D2F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54A803D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699B62E4" w14:textId="77777777">
                        <w:trPr>
                          <w:trHeight w:val="655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05DF7F0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A1A25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0820BBB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6ACF30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754B9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13E2646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6F31CC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6488068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51709A0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67D2D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6"/>
                          </w:tcPr>
                          <w:p w14:paraId="1EED5D8F" w14:textId="77777777" w:rsidR="00666C00" w:rsidRDefault="00666C00">
                            <w:pPr>
                              <w:snapToGrid w:val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32AFAB0" w14:textId="77777777" w:rsidR="00666C00" w:rsidRDefault="00666C00">
                            <w:pPr>
                              <w:jc w:val="center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</w:tcPr>
                          <w:p w14:paraId="72DFED3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39BD7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7"/>
                          </w:tcPr>
                          <w:p w14:paraId="5CAFF3E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Контролор</w:t>
                            </w:r>
                          </w:p>
                          <w:p w14:paraId="652BDB7F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5E9092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B4CFEC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3D84E6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1C447AF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A2F37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0671E9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1F0E45C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196B2F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D5D5E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51FAEA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2213B8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72A08F27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092DC01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B2EDE1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0BDB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EBA7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3880DBE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7FFD9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303BD5" w14:textId="5D3049D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743A24" w14:textId="208ECCE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E72FCE" w14:textId="21585C9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219235" w14:textId="55E3F08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F2C0B7" w14:textId="2490552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D80593" w14:textId="50204DC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C5A8AC0" w14:textId="0255A2F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889EA5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F04941" w14:textId="2A5AA4D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6EBD3" w14:textId="7273B423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01D3BF" w14:textId="5BD28B3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2514EA" w14:textId="37348BF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A01646" w14:textId="75EB20C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8336ED" w14:textId="58566C0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DEDE1D" w14:textId="067A553B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FBEB56" w14:textId="1E247D5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7FEBD3" w14:textId="78EA5D2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86F696" w14:textId="5205AC57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AEB8EC" w14:textId="0639A43F" w:rsidR="00666C00" w:rsidRDefault="00E47E2C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F92D2B" w14:textId="08917C6F" w:rsidR="00666C00" w:rsidRDefault="00E47E2C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46B925" w14:textId="78DE289F" w:rsidR="00666C00" w:rsidRDefault="00E47E2C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970EB" w14:textId="2EC33C89" w:rsidR="00666C00" w:rsidRDefault="00E47E2C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ADD537" w14:textId="0461037A" w:rsidR="00666C00" w:rsidRDefault="00E47E2C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D983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0D5BF045" w14:textId="77777777">
                        <w:trPr>
                          <w:trHeight w:val="462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4A0B7A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</w:tcPr>
                          <w:p w14:paraId="74B2CF3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AC3943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</w:tcPr>
                          <w:p w14:paraId="0C1A07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5D960DF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0A217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5664C4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08A35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5126442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41179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6D68D6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9F9A27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</w:tcPr>
                          <w:p w14:paraId="28D9E73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A8860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6CED022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B7942F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60B475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9BD8C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7CDBD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3AE6EFF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8913D6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6EEAF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DD29BF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3B5BBA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DECD1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1131FC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5A808E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A699ED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20FE94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right w:val="single" w:sz="4" w:space="0" w:color="000000"/>
                            </w:tcBorders>
                          </w:tcPr>
                          <w:p w14:paraId="6186D9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18354094" w14:textId="77777777">
                        <w:trPr>
                          <w:trHeight w:val="477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B1D3AE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gridSpan w:val="6"/>
                          </w:tcPr>
                          <w:p w14:paraId="4B6A178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Вид работа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01534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  <w:gridSpan w:val="15"/>
                          </w:tcPr>
                          <w:p w14:paraId="088A89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Идентификационен број</w:t>
                            </w:r>
                          </w:p>
                          <w:p w14:paraId="45C33C06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(EM</w:t>
                            </w:r>
                            <w:r>
                              <w:rPr>
                                <w:sz w:val="20"/>
                                <w:lang w:val="mk-MK"/>
                              </w:rPr>
                              <w:t>БС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6DE28A3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6724" w:type="dxa"/>
                            <w:gridSpan w:val="33"/>
                            <w:tcBorders>
                              <w:right w:val="single" w:sz="4" w:space="0" w:color="000000"/>
                            </w:tcBorders>
                          </w:tcPr>
                          <w:p w14:paraId="26DD709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Резервни кодекси</w:t>
                            </w:r>
                          </w:p>
                        </w:tc>
                      </w:tr>
                      <w:tr w:rsidR="00666C00" w14:paraId="6B9C18D2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FB1A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374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4539C4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69F6FC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8F847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</w:tcBorders>
                          </w:tcPr>
                          <w:p w14:paraId="25DA00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75AD9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358EB5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549186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03A49A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727D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E41B5F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9EDDFA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A9E23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158E6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85DF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CDDBD7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1BAACF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318A4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139A32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B33F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3FEA0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6A5ED2A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2C4B10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EC746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F260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7673FC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9B6C2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791E8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93E3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</w:tbl>
                    <w:p w14:paraId="5E7117B0" w14:textId="77777777" w:rsidR="00666C00" w:rsidRDefault="00666C0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517018C5" w14:textId="5E90C51C" w:rsidR="00666C00" w:rsidRPr="00141F2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141F20">
        <w:rPr>
          <w:sz w:val="20"/>
          <w:szCs w:val="20"/>
          <w:lang w:val="mk-MK"/>
        </w:rPr>
        <w:t xml:space="preserve">: ЈЗУ УНИВЕРЗИТЕТСКА КЛИНИКА ЗА КАРДИОЛОГИЈА </w:t>
      </w:r>
    </w:p>
    <w:p w14:paraId="54731BFA" w14:textId="7D8A6DE0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>ул.Водњанска бр.17</w:t>
      </w:r>
    </w:p>
    <w:p w14:paraId="5F051A90" w14:textId="1B06A3B0" w:rsidR="00666C00" w:rsidRPr="00141F20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141F20">
        <w:rPr>
          <w:sz w:val="20"/>
          <w:szCs w:val="20"/>
          <w:lang w:val="mk-MK"/>
        </w:rPr>
        <w:t xml:space="preserve">: </w:t>
      </w:r>
      <w:r w:rsidR="00141F20">
        <w:rPr>
          <w:sz w:val="20"/>
          <w:szCs w:val="20"/>
          <w:lang w:val="en-US"/>
        </w:rPr>
        <w:t>ukkardiologija@gmail.com</w:t>
      </w:r>
    </w:p>
    <w:p w14:paraId="61D8F0DC" w14:textId="64251A3C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="00141F20">
        <w:rPr>
          <w:sz w:val="20"/>
          <w:szCs w:val="20"/>
          <w:lang w:val="mk-MK"/>
        </w:rPr>
        <w:t>: 4030007645768</w:t>
      </w:r>
    </w:p>
    <w:p w14:paraId="5A9D0D00" w14:textId="77777777"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5608941D" w14:textId="77777777"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2226F195" w14:textId="49AC02C2"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141F20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141F20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141F20">
        <w:rPr>
          <w:sz w:val="20"/>
          <w:szCs w:val="20"/>
          <w:lang w:val="mk-MK"/>
        </w:rPr>
        <w:t>24</w:t>
      </w:r>
      <w:r w:rsidRPr="009E37DF">
        <w:rPr>
          <w:sz w:val="20"/>
          <w:szCs w:val="20"/>
          <w:lang w:val="mk-MK"/>
        </w:rPr>
        <w:t xml:space="preserve"> година</w:t>
      </w:r>
    </w:p>
    <w:p w14:paraId="4B0E9AD3" w14:textId="77777777"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14:paraId="0A566540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4601"/>
        <w:gridCol w:w="1985"/>
      </w:tblGrid>
      <w:tr w:rsidR="00666C00" w:rsidRPr="009E37DF" w14:paraId="0A23BBE2" w14:textId="77777777" w:rsidTr="000B5235">
        <w:trPr>
          <w:cantSplit/>
          <w:trHeight w:hRule="exact" w:val="1205"/>
        </w:trPr>
        <w:tc>
          <w:tcPr>
            <w:tcW w:w="725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F76FE80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E3B76" w14:textId="77777777"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540BD1DE" w14:textId="77777777"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47F0DBC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3EDF3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C05BC08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B7FB6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B2F25E2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0ACD34DC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7D7199BC" w14:textId="77777777"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14:paraId="1C142317" w14:textId="77777777" w:rsidTr="000B5235">
        <w:trPr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7EB86E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41A1F493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D3083E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940AF86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4601" w:type="dxa"/>
            <w:tcBorders>
              <w:left w:val="single" w:sz="4" w:space="0" w:color="000000"/>
            </w:tcBorders>
            <w:vAlign w:val="bottom"/>
          </w:tcPr>
          <w:p w14:paraId="519A7E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EF4A22A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FDE3AB" w14:textId="77777777"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14:paraId="71378927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B92E8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EF14E0" w14:textId="67BB2BF4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0B80E" w14:textId="19B56578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 xml:space="preserve">Дејност на болница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A1D365" w14:textId="7AD1D5C0" w:rsidR="00666C00" w:rsidRPr="00141F20" w:rsidRDefault="00E47E2C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160.330</w:t>
            </w:r>
          </w:p>
        </w:tc>
      </w:tr>
      <w:tr w:rsidR="00666C00" w:rsidRPr="009E37DF" w14:paraId="20A94524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A9597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5C14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3525B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F41A7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29E8BFB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CE49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D727D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F275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34E0B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F72FAA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76CBD1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E782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3DF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35917E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B6C3F00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4EC8DC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829C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37248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482726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8ECD9E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B9AB7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F373C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AD960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B6234C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3AE35D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7309C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A056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E4DE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BEAE8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3D32936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3312A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BF1D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8CE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DC63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83DF942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6E0A1D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E32F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E5F07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347E58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514D52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C904B2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A0839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42E6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D6539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0258B89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9104CF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52AC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25AFD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DD7856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92263AD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B66D1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08D1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E273F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88A4A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6EB2720" w14:textId="77777777" w:rsidTr="000B5235">
        <w:trPr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756D417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3541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DD9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CEF07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1B115B" w14:textId="77777777" w:rsidTr="000B5235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4B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826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F852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4F8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655123" w14:textId="77777777" w:rsidTr="000B5235">
        <w:trPr>
          <w:trHeight w:val="904"/>
        </w:trPr>
        <w:tc>
          <w:tcPr>
            <w:tcW w:w="7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B5CF" w14:textId="77777777"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4CCCB9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B8513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202D0D5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14:paraId="155D385E" w14:textId="77777777" w:rsidTr="000B5235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8E6B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BCD85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45DFD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056B1B1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EB93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08CBBB9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0A6F5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67BD4CE" w14:textId="77777777" w:rsidTr="000B5235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4481BA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8D324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8FC3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4E1D38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E7DD9C5" w14:textId="77777777" w:rsidTr="000B5235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79FAD9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D4448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545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5F1A3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BFB899" w14:textId="77777777" w:rsidTr="000B5235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D1824F8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4F2619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54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E6F7D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0495DCD" w14:textId="77777777" w:rsidTr="000B5235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B197AD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B0305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FF9A0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D5C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14:paraId="6EB78722" w14:textId="77777777" w:rsidTr="000B5235">
        <w:trPr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9A051A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690E6A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AF2C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211A02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BEF8469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C81F23" w14:textId="77777777" w:rsidR="00666C00" w:rsidRPr="009E37DF" w:rsidRDefault="00666C00">
      <w:pPr>
        <w:rPr>
          <w:sz w:val="20"/>
          <w:szCs w:val="20"/>
        </w:rPr>
      </w:pPr>
    </w:p>
    <w:p w14:paraId="455F37E3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70EFE5D0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E506169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2CB5D4EF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6B69BDB" w14:textId="77777777" w:rsidR="00666C00" w:rsidRPr="009E37DF" w:rsidRDefault="00666C00">
      <w:pPr>
        <w:rPr>
          <w:sz w:val="20"/>
          <w:szCs w:val="20"/>
          <w:lang w:val="mk-MK"/>
        </w:rPr>
      </w:pPr>
    </w:p>
    <w:p w14:paraId="368601E4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E035FCB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4D746BA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D206" w14:textId="0FC8E184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23DF" w14:textId="288045B1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E6DF" w14:textId="5BFE6EBE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015" w14:textId="4AEB47E3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0652BE16" w14:textId="77777777"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14:paraId="2F53125B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</w:p>
    <w:p w14:paraId="20F40806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p w14:paraId="4CE49549" w14:textId="502195E2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</w:t>
      </w:r>
      <w:r w:rsidR="00141F20">
        <w:rPr>
          <w:sz w:val="20"/>
          <w:szCs w:val="20"/>
          <w:lang w:val="mk-MK"/>
        </w:rPr>
        <w:t xml:space="preserve">Д БОЛНИЧКА </w:t>
      </w:r>
      <w:r w:rsidRPr="009E37DF">
        <w:rPr>
          <w:sz w:val="20"/>
          <w:szCs w:val="20"/>
          <w:lang w:val="es-ES"/>
        </w:rPr>
        <w:t xml:space="preserve">ДЕЈНОСТ- </w:t>
      </w:r>
    </w:p>
    <w:p w14:paraId="783FF9D1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0E52EA11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C122" w14:textId="30F7AD4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11914" w14:textId="28C07502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0B66" w14:textId="7A55A83D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4111" w14:textId="4324162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1DEA4D31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0A0216D" w14:textId="77777777" w:rsidR="00666C00" w:rsidRPr="009E37DF" w:rsidRDefault="00666C00">
      <w:pPr>
        <w:rPr>
          <w:sz w:val="20"/>
          <w:szCs w:val="20"/>
        </w:rPr>
      </w:pPr>
    </w:p>
    <w:p w14:paraId="5A2F1728" w14:textId="77777777" w:rsidR="00666C00" w:rsidRPr="009E37DF" w:rsidRDefault="00666C00">
      <w:pPr>
        <w:jc w:val="center"/>
        <w:rPr>
          <w:sz w:val="20"/>
          <w:szCs w:val="20"/>
          <w:lang w:val="mk-MK"/>
        </w:rPr>
      </w:pPr>
    </w:p>
    <w:p w14:paraId="5B983B16" w14:textId="77777777"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7A1FA7DC" w14:textId="77777777" w:rsidR="00666C00" w:rsidRPr="009E37DF" w:rsidRDefault="00666C00">
      <w:pPr>
        <w:rPr>
          <w:sz w:val="20"/>
          <w:szCs w:val="20"/>
          <w:lang w:val="mk-MK"/>
        </w:rPr>
      </w:pPr>
    </w:p>
    <w:p w14:paraId="2B77A034" w14:textId="3D3898F8" w:rsidR="00666C00" w:rsidRPr="00141F20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 xml:space="preserve"> Жанета Јовановска</w:t>
      </w:r>
    </w:p>
    <w:p w14:paraId="2749B958" w14:textId="77777777" w:rsidR="00666C00" w:rsidRPr="009E37DF" w:rsidRDefault="00666C00" w:rsidP="00127250">
      <w:pPr>
        <w:rPr>
          <w:sz w:val="20"/>
          <w:szCs w:val="20"/>
          <w:lang w:val="mk-MK"/>
        </w:rPr>
      </w:pPr>
    </w:p>
    <w:p w14:paraId="52581F43" w14:textId="77777777"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9B43352" w14:textId="77777777" w:rsidR="00666C00" w:rsidRPr="009E37DF" w:rsidRDefault="00666C00">
      <w:pPr>
        <w:ind w:left="720" w:firstLine="720"/>
        <w:rPr>
          <w:sz w:val="20"/>
          <w:szCs w:val="20"/>
        </w:rPr>
      </w:pPr>
    </w:p>
    <w:p w14:paraId="31218C6F" w14:textId="77777777" w:rsidR="00666C00" w:rsidRPr="009E37DF" w:rsidRDefault="00666C00">
      <w:pPr>
        <w:rPr>
          <w:sz w:val="20"/>
          <w:szCs w:val="20"/>
          <w:lang w:val="en-US"/>
        </w:rPr>
      </w:pPr>
    </w:p>
    <w:p w14:paraId="6F154847" w14:textId="388120A4"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141F20">
        <w:rPr>
          <w:sz w:val="20"/>
          <w:szCs w:val="20"/>
          <w:lang w:val="mk-MK"/>
        </w:rPr>
        <w:t xml:space="preserve"> Скопје</w:t>
      </w:r>
    </w:p>
    <w:p w14:paraId="1E82B059" w14:textId="77777777"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16B4172F" w14:textId="7280F61B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>27.02.2025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5EA192E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0D4A88A" w14:textId="757F11DF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 xml:space="preserve">Беким Поцеста </w:t>
      </w:r>
    </w:p>
    <w:p w14:paraId="0952A422" w14:textId="77777777" w:rsidR="00666C00" w:rsidRPr="009E37DF" w:rsidRDefault="00666C00">
      <w:pPr>
        <w:rPr>
          <w:sz w:val="20"/>
          <w:szCs w:val="20"/>
          <w:lang w:val="mk-MK"/>
        </w:rPr>
      </w:pPr>
    </w:p>
    <w:p w14:paraId="426F5257" w14:textId="77777777"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3B6B0F7" w14:textId="77777777" w:rsidR="00666C00" w:rsidRDefault="00666C00">
      <w:pPr>
        <w:rPr>
          <w:sz w:val="20"/>
          <w:szCs w:val="20"/>
          <w:lang w:val="mk-MK"/>
        </w:rPr>
      </w:pPr>
    </w:p>
    <w:p w14:paraId="52AFDA02" w14:textId="77777777" w:rsidR="00666C00" w:rsidRDefault="00666C00">
      <w:pPr>
        <w:rPr>
          <w:sz w:val="20"/>
          <w:szCs w:val="20"/>
          <w:lang w:val="mk-MK"/>
        </w:rPr>
      </w:pPr>
    </w:p>
    <w:p w14:paraId="3F4B563E" w14:textId="77777777" w:rsidR="00666C00" w:rsidRDefault="00666C00">
      <w:pPr>
        <w:rPr>
          <w:sz w:val="20"/>
          <w:szCs w:val="20"/>
          <w:lang w:val="mk-MK"/>
        </w:rPr>
      </w:pPr>
    </w:p>
    <w:p w14:paraId="4838685B" w14:textId="77777777" w:rsidR="00666C00" w:rsidRDefault="00666C00">
      <w:pPr>
        <w:rPr>
          <w:sz w:val="20"/>
          <w:szCs w:val="20"/>
          <w:lang w:val="mk-MK"/>
        </w:rPr>
      </w:pPr>
    </w:p>
    <w:p w14:paraId="3708511D" w14:textId="77777777" w:rsidR="00666C00" w:rsidRDefault="00666C00">
      <w:pPr>
        <w:rPr>
          <w:sz w:val="20"/>
          <w:szCs w:val="20"/>
          <w:lang w:val="mk-MK"/>
        </w:rPr>
      </w:pPr>
    </w:p>
    <w:p w14:paraId="551C8825" w14:textId="77777777"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29FDFA3" w14:textId="77777777"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2E30" w14:textId="77777777" w:rsidR="004C604B" w:rsidRDefault="004C604B">
      <w:r>
        <w:separator/>
      </w:r>
    </w:p>
  </w:endnote>
  <w:endnote w:type="continuationSeparator" w:id="0">
    <w:p w14:paraId="156DF617" w14:textId="77777777" w:rsidR="004C604B" w:rsidRDefault="004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1839" w14:textId="77777777"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AE758" w14:textId="77777777" w:rsidR="004C604B" w:rsidRDefault="004C604B">
      <w:r>
        <w:separator/>
      </w:r>
    </w:p>
  </w:footnote>
  <w:footnote w:type="continuationSeparator" w:id="0">
    <w:p w14:paraId="023D04C3" w14:textId="77777777" w:rsidR="004C604B" w:rsidRDefault="004C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405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1"/>
    <w:rsid w:val="00093BE1"/>
    <w:rsid w:val="000B5235"/>
    <w:rsid w:val="000C7685"/>
    <w:rsid w:val="00126C18"/>
    <w:rsid w:val="00127250"/>
    <w:rsid w:val="00141F20"/>
    <w:rsid w:val="00231DAB"/>
    <w:rsid w:val="002C0AE0"/>
    <w:rsid w:val="00370FE2"/>
    <w:rsid w:val="00394875"/>
    <w:rsid w:val="004C604B"/>
    <w:rsid w:val="005C1286"/>
    <w:rsid w:val="005C7F02"/>
    <w:rsid w:val="005D4EEE"/>
    <w:rsid w:val="00666C00"/>
    <w:rsid w:val="006B2B7B"/>
    <w:rsid w:val="00736E0E"/>
    <w:rsid w:val="007C5A4F"/>
    <w:rsid w:val="007E6F6C"/>
    <w:rsid w:val="00815C7A"/>
    <w:rsid w:val="008814EE"/>
    <w:rsid w:val="008A7906"/>
    <w:rsid w:val="009E37DF"/>
    <w:rsid w:val="009F7B8D"/>
    <w:rsid w:val="00B34751"/>
    <w:rsid w:val="00B40831"/>
    <w:rsid w:val="00B46628"/>
    <w:rsid w:val="00B72FF0"/>
    <w:rsid w:val="00C327B4"/>
    <w:rsid w:val="00C64D3D"/>
    <w:rsid w:val="00CE4CB0"/>
    <w:rsid w:val="00D453A1"/>
    <w:rsid w:val="00D95092"/>
    <w:rsid w:val="00DC0857"/>
    <w:rsid w:val="00E47E2C"/>
    <w:rsid w:val="00E64E99"/>
    <w:rsid w:val="00EF7956"/>
    <w:rsid w:val="00F16388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206D"/>
  <w15:docId w15:val="{C7D9204E-5FBC-4F76-9ECD-10CB3218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NONE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Zaneta Jovanovska</cp:lastModifiedBy>
  <cp:revision>4</cp:revision>
  <cp:lastPrinted>2025-02-14T11:52:00Z</cp:lastPrinted>
  <dcterms:created xsi:type="dcterms:W3CDTF">2025-02-14T11:24:00Z</dcterms:created>
  <dcterms:modified xsi:type="dcterms:W3CDTF">2025-02-14T11:52:00Z</dcterms:modified>
</cp:coreProperties>
</file>